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23" w:rsidRDefault="00180CA3">
      <w:r>
        <w:rPr>
          <w:rFonts w:hint="eastAsia"/>
        </w:rPr>
        <w:t xml:space="preserve">                          </w:t>
      </w:r>
    </w:p>
    <w:p w:rsidR="006A5C23" w:rsidRDefault="00180CA3">
      <w:pPr>
        <w:rPr>
          <w:sz w:val="44"/>
          <w:szCs w:val="44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44"/>
          <w:szCs w:val="44"/>
        </w:rPr>
        <w:t>在校生学籍证明</w:t>
      </w:r>
      <w:r>
        <w:rPr>
          <w:rFonts w:hint="eastAsia"/>
          <w:sz w:val="44"/>
          <w:szCs w:val="44"/>
        </w:rPr>
        <w:t xml:space="preserve">    </w:t>
      </w:r>
    </w:p>
    <w:p w:rsidR="006A5C23" w:rsidRDefault="006A5C23"/>
    <w:p w:rsidR="006A5C23" w:rsidRDefault="006A5C23"/>
    <w:p w:rsidR="006A5C23" w:rsidRDefault="006A5C23"/>
    <w:p w:rsidR="006A5C23" w:rsidRDefault="00180CA3">
      <w:pPr>
        <w:ind w:left="105" w:hangingChars="50" w:hanging="105"/>
        <w:rPr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兹有学生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（姓名），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  <w:u w:val="single"/>
        </w:rPr>
        <w:t>_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（性别）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系我院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系</w:t>
      </w:r>
    </w:p>
    <w:p w:rsidR="006A5C23" w:rsidRDefault="00180CA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（专业）全日制普通高校（专、本科）生，于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2020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月入学，学制</w:t>
      </w:r>
      <w:r>
        <w:rPr>
          <w:rFonts w:hint="eastAsia"/>
          <w:sz w:val="28"/>
          <w:szCs w:val="28"/>
          <w:u w:val="single"/>
        </w:rPr>
        <w:t>四</w:t>
      </w:r>
      <w:r>
        <w:rPr>
          <w:rFonts w:hint="eastAsia"/>
          <w:sz w:val="28"/>
          <w:szCs w:val="28"/>
        </w:rPr>
        <w:t>年，身份证号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，学生证号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2020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。现为我校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四</w:t>
      </w:r>
      <w:r>
        <w:rPr>
          <w:rFonts w:hint="eastAsia"/>
          <w:sz w:val="28"/>
          <w:szCs w:val="28"/>
        </w:rPr>
        <w:t>年级在校生，具有我校正式学籍。</w:t>
      </w:r>
    </w:p>
    <w:p w:rsidR="006A5C23" w:rsidRDefault="00180C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6A5C23" w:rsidRDefault="00180C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特此证明！</w:t>
      </w:r>
      <w:r>
        <w:rPr>
          <w:rFonts w:hint="eastAsia"/>
          <w:sz w:val="28"/>
          <w:szCs w:val="28"/>
        </w:rPr>
        <w:t xml:space="preserve">    </w:t>
      </w:r>
    </w:p>
    <w:p w:rsidR="006A5C23" w:rsidRDefault="006A5C23">
      <w:pPr>
        <w:rPr>
          <w:sz w:val="28"/>
          <w:szCs w:val="28"/>
        </w:rPr>
      </w:pPr>
    </w:p>
    <w:p w:rsidR="006A5C23" w:rsidRDefault="006A5C23"/>
    <w:p w:rsidR="006A5C23" w:rsidRDefault="006A5C23"/>
    <w:p w:rsidR="006A5C23" w:rsidRDefault="006A5C23"/>
    <w:p w:rsidR="006A5C23" w:rsidRDefault="00180CA3">
      <w:pPr>
        <w:rPr>
          <w:sz w:val="28"/>
          <w:szCs w:val="28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长江大学动物科学学院</w:t>
      </w:r>
      <w:r>
        <w:rPr>
          <w:rFonts w:hint="eastAsia"/>
          <w:sz w:val="28"/>
          <w:szCs w:val="28"/>
        </w:rPr>
        <w:t>学生事务办公室</w:t>
      </w:r>
      <w:r>
        <w:rPr>
          <w:rFonts w:hint="eastAsia"/>
          <w:sz w:val="28"/>
          <w:szCs w:val="28"/>
        </w:rPr>
        <w:t xml:space="preserve"> </w:t>
      </w:r>
    </w:p>
    <w:p w:rsidR="006A5C23" w:rsidRDefault="00180C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A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258"/>
    <w:rsid w:val="001139CC"/>
    <w:rsid w:val="00180CA3"/>
    <w:rsid w:val="00260F50"/>
    <w:rsid w:val="003E0846"/>
    <w:rsid w:val="00440E39"/>
    <w:rsid w:val="004C1CA0"/>
    <w:rsid w:val="005406F2"/>
    <w:rsid w:val="006A5C23"/>
    <w:rsid w:val="006F5DA0"/>
    <w:rsid w:val="00A1554E"/>
    <w:rsid w:val="00A328A9"/>
    <w:rsid w:val="00A6330B"/>
    <w:rsid w:val="00B82258"/>
    <w:rsid w:val="00C0752C"/>
    <w:rsid w:val="00CE584F"/>
    <w:rsid w:val="00D63B57"/>
    <w:rsid w:val="00D6676C"/>
    <w:rsid w:val="00F24C9B"/>
    <w:rsid w:val="00FE599F"/>
    <w:rsid w:val="13422FFF"/>
    <w:rsid w:val="1CA80FFE"/>
    <w:rsid w:val="21060CDD"/>
    <w:rsid w:val="63AD43F2"/>
    <w:rsid w:val="65156DA5"/>
    <w:rsid w:val="667B5AB5"/>
    <w:rsid w:val="6A6F45F5"/>
    <w:rsid w:val="7D2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ThinkCentre</cp:lastModifiedBy>
  <cp:revision>13</cp:revision>
  <cp:lastPrinted>2018-10-10T09:01:00Z</cp:lastPrinted>
  <dcterms:created xsi:type="dcterms:W3CDTF">2017-04-27T03:30:00Z</dcterms:created>
  <dcterms:modified xsi:type="dcterms:W3CDTF">2020-03-19T02:34:00Z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